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F7" w:rsidRDefault="00B153F7" w:rsidP="00B153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color w:val="323232"/>
          <w:sz w:val="24"/>
          <w:szCs w:val="24"/>
        </w:rPr>
      </w:pPr>
      <w:r w:rsidRPr="00252C14">
        <w:rPr>
          <w:rFonts w:ascii="Times New Roman" w:hAnsi="Times New Roman"/>
          <w:b/>
          <w:bCs/>
          <w:color w:val="323232"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color w:val="323232"/>
          <w:sz w:val="24"/>
          <w:szCs w:val="24"/>
        </w:rPr>
        <w:t xml:space="preserve">БЮДЖЕТНОЕ </w:t>
      </w:r>
      <w:r w:rsidRPr="00252C14">
        <w:rPr>
          <w:rFonts w:ascii="Times New Roman" w:hAnsi="Times New Roman"/>
          <w:b/>
          <w:bCs/>
          <w:color w:val="323232"/>
          <w:sz w:val="24"/>
          <w:szCs w:val="24"/>
        </w:rPr>
        <w:t xml:space="preserve">ДОШКОЛЬНОЕ ОБРАЗОВАТЕЛЬНОЕ </w:t>
      </w:r>
    </w:p>
    <w:p w:rsidR="00B153F7" w:rsidRPr="00252C14" w:rsidRDefault="00B153F7" w:rsidP="00B153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color w:val="323232"/>
          <w:sz w:val="24"/>
          <w:szCs w:val="24"/>
        </w:rPr>
      </w:pPr>
      <w:r w:rsidRPr="00252C14">
        <w:rPr>
          <w:rFonts w:ascii="Times New Roman" w:hAnsi="Times New Roman"/>
          <w:b/>
          <w:bCs/>
          <w:color w:val="323232"/>
          <w:sz w:val="24"/>
          <w:szCs w:val="24"/>
        </w:rPr>
        <w:t>УЧРЕЖДЕНИЕ ДЕТСКИЙ САД №19</w:t>
      </w:r>
    </w:p>
    <w:p w:rsidR="00B153F7" w:rsidRPr="00252C14" w:rsidRDefault="00B153F7" w:rsidP="00B153F7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Cs/>
          <w:color w:val="323232"/>
          <w:sz w:val="24"/>
          <w:szCs w:val="24"/>
        </w:rPr>
      </w:pPr>
      <w:r w:rsidRPr="00252C14">
        <w:rPr>
          <w:rFonts w:ascii="Times New Roman" w:hAnsi="Times New Roman"/>
          <w:bCs/>
          <w:color w:val="323232"/>
          <w:sz w:val="24"/>
          <w:szCs w:val="24"/>
        </w:rPr>
        <w:t>352905,                 город Армавир,              ул.</w:t>
      </w:r>
      <w:r>
        <w:rPr>
          <w:rFonts w:ascii="Times New Roman" w:hAnsi="Times New Roman"/>
          <w:bCs/>
          <w:color w:val="323232"/>
          <w:sz w:val="24"/>
          <w:szCs w:val="24"/>
        </w:rPr>
        <w:t xml:space="preserve"> </w:t>
      </w:r>
      <w:r w:rsidRPr="00252C14">
        <w:rPr>
          <w:rFonts w:ascii="Times New Roman" w:hAnsi="Times New Roman"/>
          <w:bCs/>
          <w:color w:val="323232"/>
          <w:sz w:val="24"/>
          <w:szCs w:val="24"/>
        </w:rPr>
        <w:t>Калинина 170       телефон             7-41-54</w:t>
      </w:r>
    </w:p>
    <w:p w:rsidR="00B153F7" w:rsidRDefault="00B153F7" w:rsidP="00B153F7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153F7" w:rsidRDefault="00B153F7" w:rsidP="00B153F7">
      <w:pPr>
        <w:spacing w:after="0" w:line="0" w:lineRule="atLeast"/>
        <w:ind w:firstLine="5670"/>
        <w:jc w:val="both"/>
        <w:rPr>
          <w:rFonts w:ascii="Times New Roman" w:hAnsi="Times New Roman"/>
          <w:b/>
          <w:sz w:val="24"/>
          <w:szCs w:val="24"/>
        </w:rPr>
      </w:pPr>
    </w:p>
    <w:p w:rsidR="00B153F7" w:rsidRDefault="00B153F7" w:rsidP="00B153F7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Главному специалисту УО</w:t>
      </w:r>
    </w:p>
    <w:p w:rsidR="00B153F7" w:rsidRDefault="00B153F7" w:rsidP="00B153F7">
      <w:pPr>
        <w:spacing w:after="0" w:line="0" w:lineRule="atLeast"/>
        <w:ind w:firstLine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B153F7" w:rsidRDefault="00B153F7" w:rsidP="00B153F7">
      <w:pPr>
        <w:spacing w:after="0" w:line="0" w:lineRule="atLeast"/>
        <w:ind w:firstLine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 Армавир</w:t>
      </w:r>
    </w:p>
    <w:p w:rsidR="00B153F7" w:rsidRDefault="00B153F7" w:rsidP="00B153F7">
      <w:pPr>
        <w:spacing w:after="0" w:line="0" w:lineRule="atLeast"/>
        <w:ind w:firstLine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Г.В. Егоровой</w:t>
      </w:r>
    </w:p>
    <w:p w:rsidR="00B153F7" w:rsidRDefault="00B153F7" w:rsidP="00B153F7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153F7" w:rsidRDefault="00B153F7" w:rsidP="00B153F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C71EE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B153F7" w:rsidRDefault="00B153F7" w:rsidP="00B153F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на тему «Наш дом – планета Земля»</w:t>
      </w:r>
    </w:p>
    <w:p w:rsidR="00B153F7" w:rsidRPr="002C71EE" w:rsidRDefault="00B153F7" w:rsidP="00B153F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8"/>
        <w:gridCol w:w="3401"/>
        <w:gridCol w:w="2355"/>
        <w:gridCol w:w="2670"/>
      </w:tblGrid>
      <w:tr w:rsidR="00B153F7" w:rsidTr="00EE1276">
        <w:trPr>
          <w:trHeight w:val="660"/>
        </w:trPr>
        <w:tc>
          <w:tcPr>
            <w:tcW w:w="818" w:type="dxa"/>
          </w:tcPr>
          <w:p w:rsidR="00B153F7" w:rsidRPr="007C0B93" w:rsidRDefault="00B153F7" w:rsidP="00EE127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C0B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0B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1" w:type="dxa"/>
            <w:vAlign w:val="center"/>
          </w:tcPr>
          <w:p w:rsidR="00B153F7" w:rsidRPr="007C0B93" w:rsidRDefault="00B153F7" w:rsidP="00EE127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355" w:type="dxa"/>
            <w:vAlign w:val="center"/>
          </w:tcPr>
          <w:p w:rsidR="00B153F7" w:rsidRPr="007C0B93" w:rsidRDefault="00B153F7" w:rsidP="00EE127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70" w:type="dxa"/>
            <w:vAlign w:val="center"/>
          </w:tcPr>
          <w:p w:rsidR="00B153F7" w:rsidRPr="007C0B93" w:rsidRDefault="00B153F7" w:rsidP="00EE127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153F7" w:rsidTr="00EE1276">
        <w:trPr>
          <w:trHeight w:val="990"/>
        </w:trPr>
        <w:tc>
          <w:tcPr>
            <w:tcW w:w="818" w:type="dxa"/>
            <w:vAlign w:val="center"/>
          </w:tcPr>
          <w:p w:rsidR="00B153F7" w:rsidRPr="007C0B93" w:rsidRDefault="00B153F7" w:rsidP="00EE127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Align w:val="center"/>
          </w:tcPr>
          <w:p w:rsidR="00B153F7" w:rsidRPr="007C0B93" w:rsidRDefault="00F80512" w:rsidP="00EE127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«Кормушка»</w:t>
            </w:r>
          </w:p>
        </w:tc>
        <w:tc>
          <w:tcPr>
            <w:tcW w:w="2355" w:type="dxa"/>
            <w:vAlign w:val="center"/>
          </w:tcPr>
          <w:p w:rsidR="00B153F7" w:rsidRPr="007C0B93" w:rsidRDefault="00F80512" w:rsidP="00EE127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70" w:type="dxa"/>
            <w:vAlign w:val="center"/>
          </w:tcPr>
          <w:p w:rsidR="00B153F7" w:rsidRPr="007C0B93" w:rsidRDefault="00B153F7" w:rsidP="00EE127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B153F7" w:rsidTr="00EE1276">
        <w:trPr>
          <w:trHeight w:val="660"/>
        </w:trPr>
        <w:tc>
          <w:tcPr>
            <w:tcW w:w="818" w:type="dxa"/>
            <w:vAlign w:val="center"/>
          </w:tcPr>
          <w:p w:rsidR="00B153F7" w:rsidRPr="007C0B93" w:rsidRDefault="00B153F7" w:rsidP="00EE127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vAlign w:val="center"/>
          </w:tcPr>
          <w:p w:rsidR="00B153F7" w:rsidRPr="00FE17CF" w:rsidRDefault="00B153F7" w:rsidP="00F80512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7CF">
              <w:rPr>
                <w:rFonts w:ascii="Times New Roman" w:hAnsi="Times New Roman"/>
                <w:sz w:val="24"/>
                <w:szCs w:val="24"/>
              </w:rPr>
              <w:t>Деловая игра «</w:t>
            </w:r>
            <w:r w:rsidR="00F80512">
              <w:rPr>
                <w:rFonts w:ascii="Times New Roman" w:hAnsi="Times New Roman"/>
                <w:sz w:val="24"/>
                <w:szCs w:val="24"/>
              </w:rPr>
              <w:t>Красная книга Земли</w:t>
            </w:r>
            <w:r w:rsidRPr="00FE17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5" w:type="dxa"/>
            <w:vAlign w:val="center"/>
          </w:tcPr>
          <w:p w:rsidR="00B153F7" w:rsidRPr="007C0B93" w:rsidRDefault="00F80512" w:rsidP="00EE127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70" w:type="dxa"/>
            <w:vAlign w:val="center"/>
          </w:tcPr>
          <w:p w:rsidR="00B153F7" w:rsidRPr="007C0B93" w:rsidRDefault="00B153F7" w:rsidP="00EE127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ст. воспитатель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53F7" w:rsidTr="00EE1276">
        <w:trPr>
          <w:trHeight w:val="1007"/>
        </w:trPr>
        <w:tc>
          <w:tcPr>
            <w:tcW w:w="818" w:type="dxa"/>
            <w:vAlign w:val="center"/>
          </w:tcPr>
          <w:p w:rsidR="00B153F7" w:rsidRPr="007C0B93" w:rsidRDefault="00B153F7" w:rsidP="00EE127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vAlign w:val="center"/>
          </w:tcPr>
          <w:p w:rsidR="00B153F7" w:rsidRPr="00C624FC" w:rsidRDefault="00B153F7" w:rsidP="00F80512">
            <w:pPr>
              <w:pStyle w:val="a4"/>
              <w:shd w:val="clear" w:color="auto" w:fill="FFFFFF"/>
              <w:spacing w:before="0" w:beforeAutospacing="0" w:after="0" w:afterAutospacing="0" w:line="0" w:lineRule="atLeast"/>
              <w:ind w:left="33"/>
              <w:jc w:val="both"/>
              <w:rPr>
                <w:b/>
              </w:rPr>
            </w:pPr>
            <w:r w:rsidRPr="00FE17CF">
              <w:rPr>
                <w:rStyle w:val="a5"/>
                <w:b w:val="0"/>
              </w:rPr>
              <w:t>«</w:t>
            </w:r>
            <w:r w:rsidR="00F80512">
              <w:rPr>
                <w:rStyle w:val="a5"/>
                <w:b w:val="0"/>
              </w:rPr>
              <w:t>Безопасность в природе</w:t>
            </w:r>
            <w:r w:rsidRPr="00FE17CF">
              <w:rPr>
                <w:rStyle w:val="a5"/>
                <w:b w:val="0"/>
              </w:rPr>
              <w:t>» памятка</w:t>
            </w:r>
            <w:r>
              <w:rPr>
                <w:b/>
              </w:rPr>
              <w:t xml:space="preserve"> </w:t>
            </w:r>
            <w:r w:rsidRPr="00FE17CF">
              <w:rPr>
                <w:rStyle w:val="a5"/>
                <w:b w:val="0"/>
              </w:rPr>
              <w:t>(как воспитывать безопасное поведение у дошкольников)</w:t>
            </w:r>
            <w:r>
              <w:rPr>
                <w:rStyle w:val="a5"/>
                <w:b w:val="0"/>
              </w:rPr>
              <w:t>, памятки, буклеты.</w:t>
            </w:r>
          </w:p>
        </w:tc>
        <w:tc>
          <w:tcPr>
            <w:tcW w:w="2355" w:type="dxa"/>
            <w:vAlign w:val="center"/>
          </w:tcPr>
          <w:p w:rsidR="00B153F7" w:rsidRPr="007C0B93" w:rsidRDefault="00B153F7" w:rsidP="00EE127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70" w:type="dxa"/>
            <w:vAlign w:val="center"/>
          </w:tcPr>
          <w:p w:rsidR="00B153F7" w:rsidRPr="007C0B93" w:rsidRDefault="00B153F7" w:rsidP="00EE127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B153F7" w:rsidTr="00EE1276">
        <w:trPr>
          <w:trHeight w:val="330"/>
        </w:trPr>
        <w:tc>
          <w:tcPr>
            <w:tcW w:w="818" w:type="dxa"/>
            <w:vAlign w:val="center"/>
          </w:tcPr>
          <w:p w:rsidR="00B153F7" w:rsidRPr="007C0B93" w:rsidRDefault="00B153F7" w:rsidP="00EE127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vAlign w:val="center"/>
          </w:tcPr>
          <w:p w:rsidR="00B153F7" w:rsidRPr="007C0B93" w:rsidRDefault="00B153F7" w:rsidP="00EE127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 родителей по вопросам </w:t>
            </w:r>
            <w:r w:rsidR="00F80512">
              <w:rPr>
                <w:rFonts w:ascii="Times New Roman" w:hAnsi="Times New Roman"/>
                <w:sz w:val="24"/>
                <w:szCs w:val="24"/>
              </w:rPr>
              <w:t>экологического воспитания детей</w:t>
            </w:r>
          </w:p>
        </w:tc>
        <w:tc>
          <w:tcPr>
            <w:tcW w:w="2355" w:type="dxa"/>
            <w:vAlign w:val="center"/>
          </w:tcPr>
          <w:p w:rsidR="00B153F7" w:rsidRPr="007C0B93" w:rsidRDefault="00F80512" w:rsidP="00EE127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70" w:type="dxa"/>
            <w:vAlign w:val="center"/>
          </w:tcPr>
          <w:p w:rsidR="00B153F7" w:rsidRPr="007C0B93" w:rsidRDefault="00B153F7" w:rsidP="00EE127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B153F7" w:rsidTr="00EE1276">
        <w:trPr>
          <w:trHeight w:val="330"/>
        </w:trPr>
        <w:tc>
          <w:tcPr>
            <w:tcW w:w="818" w:type="dxa"/>
            <w:vAlign w:val="center"/>
          </w:tcPr>
          <w:p w:rsidR="00B153F7" w:rsidRPr="007C0B93" w:rsidRDefault="00B153F7" w:rsidP="00EE127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1" w:type="dxa"/>
            <w:vAlign w:val="center"/>
          </w:tcPr>
          <w:p w:rsidR="00B153F7" w:rsidRPr="00FE17CF" w:rsidRDefault="00F80512" w:rsidP="00EE1276">
            <w:pPr>
              <w:spacing w:line="0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Консультации для родителей</w:t>
            </w:r>
          </w:p>
          <w:p w:rsidR="00B153F7" w:rsidRPr="007C0B93" w:rsidRDefault="00B153F7" w:rsidP="00EE127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17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="00F80512">
              <w:rPr>
                <w:rFonts w:ascii="Times New Roman" w:hAnsi="Times New Roman"/>
                <w:bCs/>
                <w:spacing w:val="-24"/>
                <w:sz w:val="24"/>
                <w:szCs w:val="24"/>
              </w:rPr>
              <w:t>Зеленая   служба   А</w:t>
            </w:r>
            <w:r w:rsidR="00F80512" w:rsidRPr="00F80512">
              <w:rPr>
                <w:rFonts w:ascii="Times New Roman" w:hAnsi="Times New Roman"/>
                <w:bCs/>
                <w:spacing w:val="-24"/>
                <w:sz w:val="24"/>
                <w:szCs w:val="24"/>
              </w:rPr>
              <w:t>йболита</w:t>
            </w:r>
            <w:r w:rsidRPr="00FE17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55" w:type="dxa"/>
            <w:vAlign w:val="center"/>
          </w:tcPr>
          <w:p w:rsidR="00B153F7" w:rsidRPr="007C0B93" w:rsidRDefault="00B153F7" w:rsidP="00EE127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0" w:type="dxa"/>
            <w:vAlign w:val="center"/>
          </w:tcPr>
          <w:p w:rsidR="00B153F7" w:rsidRPr="007C0B93" w:rsidRDefault="00B153F7" w:rsidP="00EE127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B4EE1" w:rsidTr="00EE1276">
        <w:trPr>
          <w:trHeight w:val="330"/>
        </w:trPr>
        <w:tc>
          <w:tcPr>
            <w:tcW w:w="818" w:type="dxa"/>
            <w:vAlign w:val="center"/>
          </w:tcPr>
          <w:p w:rsidR="007B4EE1" w:rsidRPr="007C0B93" w:rsidRDefault="007B4EE1" w:rsidP="00EE127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1" w:type="dxa"/>
            <w:vAlign w:val="center"/>
          </w:tcPr>
          <w:p w:rsidR="007B4EE1" w:rsidRPr="007C0B93" w:rsidRDefault="00A800D8" w:rsidP="009B17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НОД по формированию у детей заботливого отношения к природе и её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сохранении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vAlign w:val="center"/>
          </w:tcPr>
          <w:p w:rsidR="007B4EE1" w:rsidRPr="007C0B93" w:rsidRDefault="007B4EE1" w:rsidP="009B17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0" w:type="dxa"/>
            <w:vAlign w:val="center"/>
          </w:tcPr>
          <w:p w:rsidR="007B4EE1" w:rsidRPr="007C0B93" w:rsidRDefault="007B4EE1" w:rsidP="009B17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B4EE1" w:rsidTr="00EE1276">
        <w:trPr>
          <w:trHeight w:val="330"/>
        </w:trPr>
        <w:tc>
          <w:tcPr>
            <w:tcW w:w="818" w:type="dxa"/>
            <w:vAlign w:val="center"/>
          </w:tcPr>
          <w:p w:rsidR="007B4EE1" w:rsidRPr="007C0B93" w:rsidRDefault="007B4EE1" w:rsidP="00EE127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1" w:type="dxa"/>
            <w:vAlign w:val="center"/>
          </w:tcPr>
          <w:p w:rsidR="007B4EE1" w:rsidRPr="007C0B93" w:rsidRDefault="007B4EE1" w:rsidP="009B17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стенгазет «Как помочь растениям»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7B4EE1" w:rsidRPr="007C0B93" w:rsidRDefault="007B4EE1" w:rsidP="009B17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70" w:type="dxa"/>
            <w:vAlign w:val="center"/>
          </w:tcPr>
          <w:p w:rsidR="007B4EE1" w:rsidRPr="007C0B93" w:rsidRDefault="007B4EE1" w:rsidP="009B17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B4EE1" w:rsidTr="00EE1276">
        <w:trPr>
          <w:trHeight w:val="330"/>
        </w:trPr>
        <w:tc>
          <w:tcPr>
            <w:tcW w:w="818" w:type="dxa"/>
            <w:vAlign w:val="center"/>
          </w:tcPr>
          <w:p w:rsidR="007B4EE1" w:rsidRPr="007C0B93" w:rsidRDefault="007B4EE1" w:rsidP="00EE127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1" w:type="dxa"/>
            <w:vAlign w:val="center"/>
          </w:tcPr>
          <w:p w:rsidR="007B4EE1" w:rsidRPr="007C0B93" w:rsidRDefault="007B4EE1" w:rsidP="009B17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КВН «Наш дом – планета земля»</w:t>
            </w:r>
          </w:p>
        </w:tc>
        <w:tc>
          <w:tcPr>
            <w:tcW w:w="2355" w:type="dxa"/>
            <w:vAlign w:val="center"/>
          </w:tcPr>
          <w:p w:rsidR="007B4EE1" w:rsidRDefault="007B4EE1" w:rsidP="009B17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70" w:type="dxa"/>
            <w:vAlign w:val="center"/>
          </w:tcPr>
          <w:p w:rsidR="007B4EE1" w:rsidRPr="007C0B93" w:rsidRDefault="007B4EE1" w:rsidP="009B17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воспитатель, воспитатели</w:t>
            </w:r>
          </w:p>
        </w:tc>
      </w:tr>
    </w:tbl>
    <w:p w:rsidR="00B153F7" w:rsidRDefault="00B153F7" w:rsidP="00B153F7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F80512" w:rsidRDefault="00F80512" w:rsidP="00B153F7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153F7" w:rsidRDefault="00B153F7" w:rsidP="00B153F7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Заведующий МБДОУ № 19                                        Г.Б. Скороходова</w:t>
      </w:r>
    </w:p>
    <w:p w:rsidR="00B153F7" w:rsidRDefault="00B153F7" w:rsidP="00B153F7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153F7" w:rsidRDefault="00B153F7" w:rsidP="00B153F7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153F7" w:rsidRDefault="00B153F7" w:rsidP="00B153F7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153F7" w:rsidRDefault="00B153F7" w:rsidP="00B153F7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B4EE1" w:rsidRDefault="007B4EE1" w:rsidP="00B153F7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B4EE1" w:rsidRDefault="007B4EE1" w:rsidP="00B153F7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B4EE1" w:rsidRDefault="007B4EE1" w:rsidP="00B153F7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B4EE1" w:rsidRDefault="007B4EE1" w:rsidP="00B153F7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B4EE1" w:rsidRDefault="007B4EE1" w:rsidP="00B153F7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B4EE1" w:rsidRDefault="007B4EE1" w:rsidP="00B153F7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B4EE1" w:rsidRDefault="007B4EE1" w:rsidP="00B153F7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153F7" w:rsidRPr="008563A1" w:rsidRDefault="00B153F7" w:rsidP="00B153F7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8563A1">
        <w:rPr>
          <w:rFonts w:ascii="Times New Roman" w:hAnsi="Times New Roman"/>
          <w:sz w:val="24"/>
          <w:szCs w:val="24"/>
        </w:rPr>
        <w:t>Утверждаю:</w:t>
      </w:r>
    </w:p>
    <w:p w:rsidR="00B153F7" w:rsidRPr="008563A1" w:rsidRDefault="00B153F7" w:rsidP="00B153F7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8563A1">
        <w:rPr>
          <w:rFonts w:ascii="Times New Roman" w:hAnsi="Times New Roman"/>
          <w:sz w:val="24"/>
          <w:szCs w:val="24"/>
        </w:rPr>
        <w:t>Заведующий МБДОУ № 19</w:t>
      </w:r>
    </w:p>
    <w:p w:rsidR="00B153F7" w:rsidRPr="008563A1" w:rsidRDefault="00B153F7" w:rsidP="00B153F7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8563A1">
        <w:rPr>
          <w:rFonts w:ascii="Times New Roman" w:hAnsi="Times New Roman"/>
          <w:sz w:val="24"/>
          <w:szCs w:val="24"/>
        </w:rPr>
        <w:t>_____________ Г.Б. Скороходова</w:t>
      </w:r>
    </w:p>
    <w:p w:rsidR="00B153F7" w:rsidRDefault="00B153F7" w:rsidP="00B153F7">
      <w:pPr>
        <w:shd w:val="clear" w:color="auto" w:fill="FFFFFF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color w:val="323232"/>
          <w:sz w:val="24"/>
          <w:szCs w:val="24"/>
        </w:rPr>
      </w:pPr>
    </w:p>
    <w:p w:rsidR="001328F0" w:rsidRDefault="001328F0"/>
    <w:p w:rsidR="007B4EE1" w:rsidRDefault="007B4EE1" w:rsidP="007B4EE1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B4EE1" w:rsidRDefault="007B4EE1" w:rsidP="007B4EE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C71EE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7B4EE1" w:rsidRDefault="007B4EE1" w:rsidP="007B4EE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посвященный, году Экологии </w:t>
      </w:r>
      <w:bookmarkStart w:id="0" w:name="_GoBack"/>
      <w:bookmarkEnd w:id="0"/>
    </w:p>
    <w:p w:rsidR="007B4EE1" w:rsidRDefault="007B4EE1" w:rsidP="007B4EE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 «Наш дом – планета Земля»</w:t>
      </w:r>
    </w:p>
    <w:p w:rsidR="007B4EE1" w:rsidRPr="002C71EE" w:rsidRDefault="007B4EE1" w:rsidP="007B4EE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8"/>
        <w:gridCol w:w="3401"/>
        <w:gridCol w:w="2355"/>
        <w:gridCol w:w="2670"/>
      </w:tblGrid>
      <w:tr w:rsidR="007B4EE1" w:rsidTr="009B173D">
        <w:trPr>
          <w:trHeight w:val="660"/>
        </w:trPr>
        <w:tc>
          <w:tcPr>
            <w:tcW w:w="818" w:type="dxa"/>
          </w:tcPr>
          <w:p w:rsidR="007B4EE1" w:rsidRPr="007C0B93" w:rsidRDefault="007B4EE1" w:rsidP="009B173D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C0B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0B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1" w:type="dxa"/>
            <w:vAlign w:val="center"/>
          </w:tcPr>
          <w:p w:rsidR="007B4EE1" w:rsidRPr="007C0B93" w:rsidRDefault="007B4EE1" w:rsidP="009B17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355" w:type="dxa"/>
            <w:vAlign w:val="center"/>
          </w:tcPr>
          <w:p w:rsidR="007B4EE1" w:rsidRPr="007C0B93" w:rsidRDefault="007B4EE1" w:rsidP="009B17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70" w:type="dxa"/>
            <w:vAlign w:val="center"/>
          </w:tcPr>
          <w:p w:rsidR="007B4EE1" w:rsidRPr="007C0B93" w:rsidRDefault="007B4EE1" w:rsidP="009B17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B4EE1" w:rsidTr="009B173D">
        <w:trPr>
          <w:trHeight w:val="990"/>
        </w:trPr>
        <w:tc>
          <w:tcPr>
            <w:tcW w:w="818" w:type="dxa"/>
            <w:vAlign w:val="center"/>
          </w:tcPr>
          <w:p w:rsidR="007B4EE1" w:rsidRPr="007C0B93" w:rsidRDefault="007B4EE1" w:rsidP="009B17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vAlign w:val="center"/>
          </w:tcPr>
          <w:p w:rsidR="007B4EE1" w:rsidRPr="007C0B93" w:rsidRDefault="007B4EE1" w:rsidP="009B17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«Кормушка»</w:t>
            </w:r>
          </w:p>
        </w:tc>
        <w:tc>
          <w:tcPr>
            <w:tcW w:w="2355" w:type="dxa"/>
            <w:vAlign w:val="center"/>
          </w:tcPr>
          <w:p w:rsidR="007B4EE1" w:rsidRPr="007C0B93" w:rsidRDefault="007B4EE1" w:rsidP="009B17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70" w:type="dxa"/>
            <w:vAlign w:val="center"/>
          </w:tcPr>
          <w:p w:rsidR="007B4EE1" w:rsidRPr="007C0B93" w:rsidRDefault="007B4EE1" w:rsidP="009B17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7B4EE1" w:rsidTr="009B173D">
        <w:trPr>
          <w:trHeight w:val="660"/>
        </w:trPr>
        <w:tc>
          <w:tcPr>
            <w:tcW w:w="818" w:type="dxa"/>
            <w:vAlign w:val="center"/>
          </w:tcPr>
          <w:p w:rsidR="007B4EE1" w:rsidRPr="007C0B93" w:rsidRDefault="007B4EE1" w:rsidP="009B17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vAlign w:val="center"/>
          </w:tcPr>
          <w:p w:rsidR="007B4EE1" w:rsidRPr="00FE17CF" w:rsidRDefault="007B4EE1" w:rsidP="009B17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7CF">
              <w:rPr>
                <w:rFonts w:ascii="Times New Roman" w:hAnsi="Times New Roman"/>
                <w:sz w:val="24"/>
                <w:szCs w:val="24"/>
              </w:rPr>
              <w:t>Деловая игра «</w:t>
            </w:r>
            <w:r>
              <w:rPr>
                <w:rFonts w:ascii="Times New Roman" w:hAnsi="Times New Roman"/>
                <w:sz w:val="24"/>
                <w:szCs w:val="24"/>
              </w:rPr>
              <w:t>Красная книга Земли</w:t>
            </w:r>
            <w:r w:rsidRPr="00FE17C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5" w:type="dxa"/>
            <w:vAlign w:val="center"/>
          </w:tcPr>
          <w:p w:rsidR="007B4EE1" w:rsidRPr="007C0B93" w:rsidRDefault="007B4EE1" w:rsidP="009B17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70" w:type="dxa"/>
            <w:vAlign w:val="center"/>
          </w:tcPr>
          <w:p w:rsidR="007B4EE1" w:rsidRPr="007C0B93" w:rsidRDefault="007B4EE1" w:rsidP="009B17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ст. воспитатель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4EE1" w:rsidTr="009B173D">
        <w:trPr>
          <w:trHeight w:val="1007"/>
        </w:trPr>
        <w:tc>
          <w:tcPr>
            <w:tcW w:w="818" w:type="dxa"/>
            <w:vAlign w:val="center"/>
          </w:tcPr>
          <w:p w:rsidR="007B4EE1" w:rsidRPr="007C0B93" w:rsidRDefault="007B4EE1" w:rsidP="009B17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vAlign w:val="center"/>
          </w:tcPr>
          <w:p w:rsidR="007B4EE1" w:rsidRPr="00C624FC" w:rsidRDefault="007B4EE1" w:rsidP="009B173D">
            <w:pPr>
              <w:pStyle w:val="a4"/>
              <w:shd w:val="clear" w:color="auto" w:fill="FFFFFF"/>
              <w:spacing w:before="0" w:beforeAutospacing="0" w:after="0" w:afterAutospacing="0" w:line="0" w:lineRule="atLeast"/>
              <w:ind w:left="33"/>
              <w:jc w:val="both"/>
              <w:rPr>
                <w:b/>
              </w:rPr>
            </w:pPr>
            <w:r w:rsidRPr="00FE17CF">
              <w:rPr>
                <w:rStyle w:val="a5"/>
                <w:b w:val="0"/>
              </w:rPr>
              <w:t>«</w:t>
            </w:r>
            <w:r>
              <w:rPr>
                <w:rStyle w:val="a5"/>
                <w:b w:val="0"/>
              </w:rPr>
              <w:t>Безопасность в природе</w:t>
            </w:r>
            <w:r w:rsidRPr="00FE17CF">
              <w:rPr>
                <w:rStyle w:val="a5"/>
                <w:b w:val="0"/>
              </w:rPr>
              <w:t>» памятка</w:t>
            </w:r>
            <w:r>
              <w:rPr>
                <w:b/>
              </w:rPr>
              <w:t xml:space="preserve"> </w:t>
            </w:r>
            <w:r w:rsidRPr="00FE17CF">
              <w:rPr>
                <w:rStyle w:val="a5"/>
                <w:b w:val="0"/>
              </w:rPr>
              <w:t>(как воспитывать безопасное поведение у дошкольников)</w:t>
            </w:r>
            <w:r>
              <w:rPr>
                <w:rStyle w:val="a5"/>
                <w:b w:val="0"/>
              </w:rPr>
              <w:t>, памятки, буклеты.</w:t>
            </w:r>
          </w:p>
        </w:tc>
        <w:tc>
          <w:tcPr>
            <w:tcW w:w="2355" w:type="dxa"/>
            <w:vAlign w:val="center"/>
          </w:tcPr>
          <w:p w:rsidR="007B4EE1" w:rsidRPr="007C0B93" w:rsidRDefault="007B4EE1" w:rsidP="009B17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70" w:type="dxa"/>
            <w:vAlign w:val="center"/>
          </w:tcPr>
          <w:p w:rsidR="007B4EE1" w:rsidRPr="007C0B93" w:rsidRDefault="007B4EE1" w:rsidP="009B17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7B4EE1" w:rsidTr="009B173D">
        <w:trPr>
          <w:trHeight w:val="330"/>
        </w:trPr>
        <w:tc>
          <w:tcPr>
            <w:tcW w:w="818" w:type="dxa"/>
            <w:vAlign w:val="center"/>
          </w:tcPr>
          <w:p w:rsidR="007B4EE1" w:rsidRPr="007C0B93" w:rsidRDefault="007B4EE1" w:rsidP="009B17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vAlign w:val="center"/>
          </w:tcPr>
          <w:p w:rsidR="007B4EE1" w:rsidRPr="007C0B93" w:rsidRDefault="007B4EE1" w:rsidP="009B17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 по вопросам экологического воспитания детей</w:t>
            </w:r>
          </w:p>
        </w:tc>
        <w:tc>
          <w:tcPr>
            <w:tcW w:w="2355" w:type="dxa"/>
            <w:vAlign w:val="center"/>
          </w:tcPr>
          <w:p w:rsidR="007B4EE1" w:rsidRPr="007C0B93" w:rsidRDefault="007B4EE1" w:rsidP="009B17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70" w:type="dxa"/>
            <w:vAlign w:val="center"/>
          </w:tcPr>
          <w:p w:rsidR="007B4EE1" w:rsidRPr="007C0B93" w:rsidRDefault="007B4EE1" w:rsidP="009B17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B4EE1" w:rsidTr="009B173D">
        <w:trPr>
          <w:trHeight w:val="330"/>
        </w:trPr>
        <w:tc>
          <w:tcPr>
            <w:tcW w:w="818" w:type="dxa"/>
            <w:vAlign w:val="center"/>
          </w:tcPr>
          <w:p w:rsidR="007B4EE1" w:rsidRPr="007C0B93" w:rsidRDefault="007B4EE1" w:rsidP="009B17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1" w:type="dxa"/>
            <w:vAlign w:val="center"/>
          </w:tcPr>
          <w:p w:rsidR="007B4EE1" w:rsidRPr="00FE17CF" w:rsidRDefault="007B4EE1" w:rsidP="009B173D">
            <w:pPr>
              <w:spacing w:line="0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Консультации для родителей</w:t>
            </w:r>
          </w:p>
          <w:p w:rsidR="007B4EE1" w:rsidRPr="007C0B93" w:rsidRDefault="007B4EE1" w:rsidP="009B173D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E17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bCs/>
                <w:spacing w:val="-24"/>
                <w:sz w:val="24"/>
                <w:szCs w:val="24"/>
              </w:rPr>
              <w:t>Зеленая   служба   А</w:t>
            </w:r>
            <w:r w:rsidRPr="00F80512">
              <w:rPr>
                <w:rFonts w:ascii="Times New Roman" w:hAnsi="Times New Roman"/>
                <w:bCs/>
                <w:spacing w:val="-24"/>
                <w:sz w:val="24"/>
                <w:szCs w:val="24"/>
              </w:rPr>
              <w:t>йболита</w:t>
            </w:r>
            <w:r w:rsidRPr="00FE17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55" w:type="dxa"/>
            <w:vAlign w:val="center"/>
          </w:tcPr>
          <w:p w:rsidR="007B4EE1" w:rsidRPr="007C0B93" w:rsidRDefault="007B4EE1" w:rsidP="009B17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0" w:type="dxa"/>
            <w:vAlign w:val="center"/>
          </w:tcPr>
          <w:p w:rsidR="007B4EE1" w:rsidRPr="007C0B93" w:rsidRDefault="007B4EE1" w:rsidP="009B17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B4EE1" w:rsidTr="009B173D">
        <w:trPr>
          <w:trHeight w:val="330"/>
        </w:trPr>
        <w:tc>
          <w:tcPr>
            <w:tcW w:w="818" w:type="dxa"/>
            <w:vAlign w:val="center"/>
          </w:tcPr>
          <w:p w:rsidR="007B4EE1" w:rsidRPr="007C0B93" w:rsidRDefault="007B4EE1" w:rsidP="009B17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1" w:type="dxa"/>
            <w:vAlign w:val="center"/>
          </w:tcPr>
          <w:p w:rsidR="007B4EE1" w:rsidRPr="007C0B93" w:rsidRDefault="007B4EE1" w:rsidP="00A800D8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НОД по формированию у детей </w:t>
            </w:r>
            <w:r w:rsidR="00A800D8">
              <w:rPr>
                <w:rFonts w:ascii="Times New Roman" w:hAnsi="Times New Roman"/>
                <w:sz w:val="24"/>
                <w:szCs w:val="24"/>
              </w:rPr>
              <w:t xml:space="preserve">заботливого отношения к природе и её </w:t>
            </w:r>
            <w:proofErr w:type="gramStart"/>
            <w:r w:rsidR="00A800D8">
              <w:rPr>
                <w:rFonts w:ascii="Times New Roman" w:hAnsi="Times New Roman"/>
                <w:sz w:val="24"/>
                <w:szCs w:val="24"/>
              </w:rPr>
              <w:t>сохранении</w:t>
            </w:r>
            <w:proofErr w:type="gramEnd"/>
            <w:r w:rsidR="00A800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5" w:type="dxa"/>
            <w:vAlign w:val="center"/>
          </w:tcPr>
          <w:p w:rsidR="007B4EE1" w:rsidRPr="007C0B93" w:rsidRDefault="007B4EE1" w:rsidP="009B17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0" w:type="dxa"/>
            <w:vAlign w:val="center"/>
          </w:tcPr>
          <w:p w:rsidR="007B4EE1" w:rsidRPr="007C0B93" w:rsidRDefault="007B4EE1" w:rsidP="009B17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B4EE1" w:rsidTr="009B173D">
        <w:trPr>
          <w:trHeight w:val="330"/>
        </w:trPr>
        <w:tc>
          <w:tcPr>
            <w:tcW w:w="818" w:type="dxa"/>
            <w:vAlign w:val="center"/>
          </w:tcPr>
          <w:p w:rsidR="007B4EE1" w:rsidRPr="007C0B93" w:rsidRDefault="007B4EE1" w:rsidP="009B17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1" w:type="dxa"/>
            <w:vAlign w:val="center"/>
          </w:tcPr>
          <w:p w:rsidR="007B4EE1" w:rsidRPr="007C0B93" w:rsidRDefault="007B4EE1" w:rsidP="009B17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стенгазет «Как помочь растениям»</w:t>
            </w:r>
            <w:r w:rsidRPr="007C0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7B4EE1" w:rsidRPr="007C0B93" w:rsidRDefault="007B4EE1" w:rsidP="009B17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70" w:type="dxa"/>
            <w:vAlign w:val="center"/>
          </w:tcPr>
          <w:p w:rsidR="007B4EE1" w:rsidRPr="007C0B93" w:rsidRDefault="007B4EE1" w:rsidP="009B17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B4EE1" w:rsidTr="009B173D">
        <w:trPr>
          <w:trHeight w:val="330"/>
        </w:trPr>
        <w:tc>
          <w:tcPr>
            <w:tcW w:w="818" w:type="dxa"/>
            <w:vAlign w:val="center"/>
          </w:tcPr>
          <w:p w:rsidR="007B4EE1" w:rsidRPr="007C0B93" w:rsidRDefault="007B4EE1" w:rsidP="009B17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B9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1" w:type="dxa"/>
            <w:vAlign w:val="center"/>
          </w:tcPr>
          <w:p w:rsidR="007B4EE1" w:rsidRPr="007C0B93" w:rsidRDefault="007B4EE1" w:rsidP="009B17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КВН «Наш дом – планета земля»</w:t>
            </w:r>
          </w:p>
        </w:tc>
        <w:tc>
          <w:tcPr>
            <w:tcW w:w="2355" w:type="dxa"/>
            <w:vAlign w:val="center"/>
          </w:tcPr>
          <w:p w:rsidR="007B4EE1" w:rsidRDefault="007B4EE1" w:rsidP="009B17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70" w:type="dxa"/>
            <w:vAlign w:val="center"/>
          </w:tcPr>
          <w:p w:rsidR="007B4EE1" w:rsidRPr="007C0B93" w:rsidRDefault="007B4EE1" w:rsidP="009B173D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воспитатель, воспитатели</w:t>
            </w:r>
          </w:p>
        </w:tc>
      </w:tr>
    </w:tbl>
    <w:p w:rsidR="007B4EE1" w:rsidRDefault="007B4EE1" w:rsidP="007B4EE1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7B4EE1" w:rsidRDefault="007B4EE1" w:rsidP="007B4EE1">
      <w:pPr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153F7" w:rsidRDefault="00B153F7"/>
    <w:sectPr w:rsidR="00B153F7" w:rsidSect="0013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153F7"/>
    <w:rsid w:val="001328F0"/>
    <w:rsid w:val="007B4EE1"/>
    <w:rsid w:val="00847DD8"/>
    <w:rsid w:val="00A800D8"/>
    <w:rsid w:val="00B153F7"/>
    <w:rsid w:val="00BB4871"/>
    <w:rsid w:val="00D95C22"/>
    <w:rsid w:val="00F8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15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B153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2017-02-17T07:26:00Z</dcterms:created>
  <dcterms:modified xsi:type="dcterms:W3CDTF">2017-03-13T12:28:00Z</dcterms:modified>
</cp:coreProperties>
</file>