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FF" w:rsidRDefault="00AB5BFF" w:rsidP="00AB5BF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БЮДЖЕТНОЕ </w:t>
      </w: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>ДОШКОЛЬНОЕ ОБРАЗОВАТЕЛЬНОЕ</w:t>
      </w:r>
    </w:p>
    <w:p w:rsidR="00AB5BFF" w:rsidRPr="00252C14" w:rsidRDefault="00AB5BFF" w:rsidP="00AB5BF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 xml:space="preserve">УЧРЕЖДЕНИЕ ДЕТСКИЙ САД </w:t>
      </w:r>
      <w:r w:rsidR="00A61711">
        <w:rPr>
          <w:rFonts w:ascii="Times New Roman" w:hAnsi="Times New Roman"/>
          <w:b/>
          <w:bCs/>
          <w:color w:val="323232"/>
          <w:sz w:val="24"/>
          <w:szCs w:val="24"/>
        </w:rPr>
        <w:t xml:space="preserve"> </w:t>
      </w: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>№19</w:t>
      </w:r>
    </w:p>
    <w:p w:rsidR="00AB5BFF" w:rsidRPr="00252C14" w:rsidRDefault="00AB5BFF" w:rsidP="00AB5BF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Cs/>
          <w:color w:val="323232"/>
          <w:sz w:val="24"/>
          <w:szCs w:val="24"/>
        </w:rPr>
        <w:t>352905,                 город Армавир,              ул.</w:t>
      </w:r>
      <w:r>
        <w:rPr>
          <w:rFonts w:ascii="Times New Roman" w:hAnsi="Times New Roman"/>
          <w:bCs/>
          <w:color w:val="323232"/>
          <w:sz w:val="24"/>
          <w:szCs w:val="24"/>
        </w:rPr>
        <w:t xml:space="preserve"> </w:t>
      </w:r>
      <w:r w:rsidRPr="00252C14">
        <w:rPr>
          <w:rFonts w:ascii="Times New Roman" w:hAnsi="Times New Roman"/>
          <w:bCs/>
          <w:color w:val="323232"/>
          <w:sz w:val="24"/>
          <w:szCs w:val="24"/>
        </w:rPr>
        <w:t>Калинина 170       телефон             7-41-54</w:t>
      </w:r>
    </w:p>
    <w:p w:rsidR="00AB5BFF" w:rsidRDefault="00AB5BF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B5BFF" w:rsidRDefault="00AB5BFF" w:rsidP="00AB5BFF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AB5BFF" w:rsidRDefault="00AB5BF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Главному специалисту УО</w:t>
      </w:r>
    </w:p>
    <w:p w:rsidR="00AB5BFF" w:rsidRDefault="00AB5BFF" w:rsidP="00AB5BFF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5BFF" w:rsidRDefault="00AB5BFF" w:rsidP="00AB5BFF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Армавир</w:t>
      </w:r>
    </w:p>
    <w:p w:rsidR="00AB5BFF" w:rsidRDefault="00AB5BFF" w:rsidP="00AB5BFF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Г.В. Егоровой</w:t>
      </w:r>
    </w:p>
    <w:p w:rsidR="00724DEA" w:rsidRDefault="00724DEA" w:rsidP="00724DE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24DEA" w:rsidRDefault="00724DEA" w:rsidP="0035454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24DEA" w:rsidRDefault="00724DEA" w:rsidP="00724DE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</w:t>
      </w:r>
      <w:r w:rsidR="00354548">
        <w:rPr>
          <w:rFonts w:ascii="Times New Roman" w:hAnsi="Times New Roman"/>
          <w:b/>
          <w:sz w:val="28"/>
          <w:szCs w:val="28"/>
        </w:rPr>
        <w:t xml:space="preserve">оприятий, посвященных 80-летию Краснодарского края </w:t>
      </w:r>
    </w:p>
    <w:p w:rsidR="00354548" w:rsidRDefault="00354548" w:rsidP="00724DE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2399" w:rsidRPr="002C71EE" w:rsidRDefault="002C2399" w:rsidP="00724DE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"/>
        <w:gridCol w:w="3968"/>
        <w:gridCol w:w="1985"/>
        <w:gridCol w:w="2473"/>
      </w:tblGrid>
      <w:tr w:rsidR="00724DEA" w:rsidTr="002C2399">
        <w:trPr>
          <w:trHeight w:val="660"/>
        </w:trPr>
        <w:tc>
          <w:tcPr>
            <w:tcW w:w="818" w:type="dxa"/>
          </w:tcPr>
          <w:p w:rsidR="00724DEA" w:rsidRPr="007C0B93" w:rsidRDefault="00724DEA" w:rsidP="00BE4D6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3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24DEA" w:rsidTr="002C2399">
        <w:trPr>
          <w:trHeight w:val="990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724DEA" w:rsidRPr="007C0B93" w:rsidRDefault="00724DEA" w:rsidP="00EE4BD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ОО «Познавательное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витие» по теме «</w:t>
            </w:r>
            <w:r w:rsidR="00EE4BD1">
              <w:rPr>
                <w:rFonts w:ascii="Times New Roman" w:hAnsi="Times New Roman"/>
                <w:sz w:val="24"/>
                <w:szCs w:val="24"/>
              </w:rPr>
              <w:t>Край родной - зе</w:t>
            </w:r>
            <w:r w:rsidR="00EE4BD1">
              <w:rPr>
                <w:rFonts w:ascii="Times New Roman" w:hAnsi="Times New Roman"/>
                <w:sz w:val="24"/>
                <w:szCs w:val="24"/>
              </w:rPr>
              <w:t>м</w:t>
            </w:r>
            <w:r w:rsidR="00EE4BD1">
              <w:rPr>
                <w:rFonts w:ascii="Times New Roman" w:hAnsi="Times New Roman"/>
                <w:sz w:val="24"/>
                <w:szCs w:val="24"/>
              </w:rPr>
              <w:t>ля Кубанская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4BD1">
              <w:rPr>
                <w:rFonts w:ascii="Times New Roman" w:hAnsi="Times New Roman"/>
                <w:sz w:val="24"/>
                <w:szCs w:val="24"/>
              </w:rPr>
              <w:t>. Все группы.</w:t>
            </w:r>
          </w:p>
        </w:tc>
        <w:tc>
          <w:tcPr>
            <w:tcW w:w="1985" w:type="dxa"/>
            <w:vAlign w:val="center"/>
          </w:tcPr>
          <w:p w:rsidR="00724DEA" w:rsidRPr="007C0B93" w:rsidRDefault="00EE4BD1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3" w:type="dxa"/>
            <w:vAlign w:val="center"/>
          </w:tcPr>
          <w:p w:rsidR="00724DEA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</w:t>
            </w:r>
            <w:r w:rsidR="00EE4BD1">
              <w:rPr>
                <w:rFonts w:ascii="Times New Roman" w:hAnsi="Times New Roman"/>
                <w:sz w:val="24"/>
                <w:szCs w:val="24"/>
              </w:rPr>
              <w:t>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EA" w:rsidTr="002C2399">
        <w:trPr>
          <w:trHeight w:val="660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724DEA" w:rsidRDefault="002C2399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</w:p>
          <w:p w:rsidR="002C2399" w:rsidRDefault="002C2399" w:rsidP="002C239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бабушкиного сундука. Быт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банского казачества».</w:t>
            </w:r>
          </w:p>
          <w:p w:rsidR="002C2399" w:rsidRPr="00FE17CF" w:rsidRDefault="002C2399" w:rsidP="002C239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«Вольные сыны Кубани»</w:t>
            </w:r>
          </w:p>
        </w:tc>
        <w:tc>
          <w:tcPr>
            <w:tcW w:w="1985" w:type="dxa"/>
            <w:vAlign w:val="center"/>
          </w:tcPr>
          <w:p w:rsidR="00724DEA" w:rsidRDefault="002C2399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C2399" w:rsidRDefault="002C2399" w:rsidP="002C239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2399" w:rsidRPr="007C0B93" w:rsidRDefault="00BC63A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3" w:type="dxa"/>
            <w:vAlign w:val="center"/>
          </w:tcPr>
          <w:p w:rsidR="00724DEA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В.А.</w:t>
            </w:r>
          </w:p>
        </w:tc>
      </w:tr>
      <w:tr w:rsidR="00724DEA" w:rsidTr="002C2399">
        <w:trPr>
          <w:trHeight w:val="1007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724DEA" w:rsidRPr="00C624FC" w:rsidRDefault="00354548" w:rsidP="00BE4D67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33"/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Методическая неделя «Моя Родина – Армавир»</w:t>
            </w:r>
            <w:r w:rsidR="00EE4BD1">
              <w:rPr>
                <w:rStyle w:val="a5"/>
                <w:b w:val="0"/>
              </w:rPr>
              <w:t>. Все группы.</w:t>
            </w:r>
          </w:p>
        </w:tc>
        <w:tc>
          <w:tcPr>
            <w:tcW w:w="1985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</w:tr>
      <w:tr w:rsidR="00724DEA" w:rsidTr="002C2399">
        <w:trPr>
          <w:trHeight w:val="330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724DEA" w:rsidRPr="007C0B93" w:rsidRDefault="00EF2D52" w:rsidP="00EF2D5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достопримечательн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 Краснодарского края: ММ-презентации «Путешествуем по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бани</w:t>
            </w:r>
            <w:r w:rsidR="00724D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Все группы.</w:t>
            </w:r>
          </w:p>
        </w:tc>
        <w:tc>
          <w:tcPr>
            <w:tcW w:w="1985" w:type="dxa"/>
            <w:vAlign w:val="center"/>
          </w:tcPr>
          <w:p w:rsidR="00724DEA" w:rsidRPr="007C0B93" w:rsidRDefault="00EF2D52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73" w:type="dxa"/>
            <w:vAlign w:val="center"/>
          </w:tcPr>
          <w:p w:rsidR="00724DEA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EA" w:rsidTr="002C2399">
        <w:trPr>
          <w:trHeight w:val="330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724DEA" w:rsidRPr="007353F5" w:rsidRDefault="00724DEA" w:rsidP="00EE4BD1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Музыкальное развлечение «</w:t>
            </w:r>
            <w:r w:rsidR="00EE4B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Куба</w:t>
            </w:r>
            <w:r w:rsidR="00EE4B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 w:rsidR="00EE4B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ская ярмарка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4B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Все группы.</w:t>
            </w:r>
          </w:p>
        </w:tc>
        <w:tc>
          <w:tcPr>
            <w:tcW w:w="1985" w:type="dxa"/>
            <w:vAlign w:val="center"/>
          </w:tcPr>
          <w:p w:rsidR="00724DEA" w:rsidRPr="007353F5" w:rsidRDefault="00EE4BD1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3" w:type="dxa"/>
            <w:vAlign w:val="center"/>
          </w:tcPr>
          <w:p w:rsidR="00724DEA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Ю.Г.</w:t>
            </w:r>
            <w:r w:rsidR="00EE4BD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724DEA" w:rsidTr="002C2399">
        <w:trPr>
          <w:trHeight w:val="330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724DEA" w:rsidRPr="007C0B93" w:rsidRDefault="00BC63AA" w:rsidP="00BC63AA">
            <w:pPr>
              <w:spacing w:before="75" w:after="75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</w:t>
            </w:r>
            <w:r w:rsidR="00724D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Диво дивное, чудо чудное</w:t>
            </w:r>
            <w:r w:rsidR="00724D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общение детей к истокам народного искусства. Все группы.</w:t>
            </w:r>
          </w:p>
        </w:tc>
        <w:tc>
          <w:tcPr>
            <w:tcW w:w="1985" w:type="dxa"/>
            <w:vAlign w:val="center"/>
          </w:tcPr>
          <w:p w:rsidR="00724DEA" w:rsidRPr="007C0B93" w:rsidRDefault="00BC63A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73" w:type="dxa"/>
            <w:vAlign w:val="center"/>
          </w:tcPr>
          <w:p w:rsidR="00724DEA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итатели</w:t>
            </w:r>
            <w:r w:rsidR="00BC63AA">
              <w:rPr>
                <w:rFonts w:ascii="Times New Roman" w:hAnsi="Times New Roman"/>
                <w:sz w:val="24"/>
                <w:szCs w:val="24"/>
              </w:rPr>
              <w:t>, ст. воспитатель</w:t>
            </w:r>
          </w:p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EA" w:rsidTr="002C2399">
        <w:trPr>
          <w:trHeight w:val="330"/>
        </w:trPr>
        <w:tc>
          <w:tcPr>
            <w:tcW w:w="818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724DEA" w:rsidRPr="007C0B93" w:rsidRDefault="00724DEA" w:rsidP="00BC63A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Акция: изготовление </w:t>
            </w:r>
            <w:r w:rsidR="00BC63AA">
              <w:rPr>
                <w:rFonts w:ascii="Times New Roman" w:hAnsi="Times New Roman"/>
                <w:sz w:val="24"/>
                <w:szCs w:val="24"/>
              </w:rPr>
              <w:t>поздравител</w:t>
            </w:r>
            <w:r w:rsidR="00BC63AA">
              <w:rPr>
                <w:rFonts w:ascii="Times New Roman" w:hAnsi="Times New Roman"/>
                <w:sz w:val="24"/>
                <w:szCs w:val="24"/>
              </w:rPr>
              <w:t>ь</w:t>
            </w:r>
            <w:r w:rsidR="00BC63AA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>открытки  «</w:t>
            </w:r>
            <w:r w:rsidR="00BC63AA">
              <w:rPr>
                <w:rFonts w:ascii="Times New Roman" w:hAnsi="Times New Roman"/>
                <w:sz w:val="24"/>
                <w:szCs w:val="24"/>
              </w:rPr>
              <w:t>С днем единства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C63AA">
              <w:rPr>
                <w:rFonts w:ascii="Times New Roman" w:hAnsi="Times New Roman"/>
                <w:sz w:val="24"/>
                <w:szCs w:val="24"/>
              </w:rPr>
              <w:t>. Все группы.</w:t>
            </w:r>
          </w:p>
        </w:tc>
        <w:tc>
          <w:tcPr>
            <w:tcW w:w="1985" w:type="dxa"/>
            <w:vAlign w:val="center"/>
          </w:tcPr>
          <w:p w:rsidR="00724DEA" w:rsidRPr="007C0B93" w:rsidRDefault="00BC63A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3" w:type="dxa"/>
            <w:vAlign w:val="center"/>
          </w:tcPr>
          <w:p w:rsidR="00724DEA" w:rsidRPr="007C0B93" w:rsidRDefault="00724DEA" w:rsidP="00BE4D6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</w:tr>
    </w:tbl>
    <w:p w:rsidR="00724DEA" w:rsidRDefault="00724DEA" w:rsidP="00724DEA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724DEA" w:rsidRDefault="00724DEA" w:rsidP="00724DEA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724DEA" w:rsidRDefault="00724DEA" w:rsidP="00724DEA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AB5BFF" w:rsidRDefault="00AB5BF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МБДОУ № 19                                        Г.Б. Скороходова</w:t>
      </w: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Default="008B04CF" w:rsidP="00AB5BF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04CF" w:rsidRPr="008563A1" w:rsidRDefault="008B04CF" w:rsidP="008B04C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Утверждаю:</w:t>
      </w:r>
    </w:p>
    <w:p w:rsidR="008B04CF" w:rsidRPr="008563A1" w:rsidRDefault="008B04CF" w:rsidP="008B04C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Заведующий МБДОУ № 19</w:t>
      </w:r>
    </w:p>
    <w:p w:rsidR="008B04CF" w:rsidRPr="008563A1" w:rsidRDefault="008B04CF" w:rsidP="008B04C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_____________ Г.Б. Скороходова</w:t>
      </w:r>
    </w:p>
    <w:p w:rsidR="00AB5BFF" w:rsidRDefault="00AB5BFF" w:rsidP="00AB5BFF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EF2D52" w:rsidRDefault="00EF2D52" w:rsidP="00AB5BFF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bookmarkStart w:id="0" w:name="_GoBack"/>
      <w:bookmarkEnd w:id="0"/>
    </w:p>
    <w:p w:rsidR="007353F5" w:rsidRDefault="007353F5" w:rsidP="00724DEA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EF2D52" w:rsidRDefault="00EF2D52" w:rsidP="00EF2D5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F2D52" w:rsidRDefault="00EF2D52" w:rsidP="00EF2D5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мероприятий, посвященных 80-летию Краснодарского края </w:t>
      </w:r>
    </w:p>
    <w:p w:rsidR="00EF2D52" w:rsidRDefault="00EF2D52" w:rsidP="00EF2D5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F2D52" w:rsidRPr="002C71EE" w:rsidRDefault="00EF2D52" w:rsidP="00EF2D5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"/>
        <w:gridCol w:w="3968"/>
        <w:gridCol w:w="1985"/>
        <w:gridCol w:w="2473"/>
      </w:tblGrid>
      <w:tr w:rsidR="00EF2D52" w:rsidTr="00525ABD">
        <w:trPr>
          <w:trHeight w:val="660"/>
        </w:trPr>
        <w:tc>
          <w:tcPr>
            <w:tcW w:w="818" w:type="dxa"/>
          </w:tcPr>
          <w:p w:rsidR="00EF2D52" w:rsidRPr="007C0B93" w:rsidRDefault="00EF2D52" w:rsidP="00525AB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3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F2D52" w:rsidTr="00525ABD">
        <w:trPr>
          <w:trHeight w:val="990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ОО «Познавательное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витие» по теме «Край родной - 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ля Кубанская». Все группы.</w:t>
            </w:r>
          </w:p>
        </w:tc>
        <w:tc>
          <w:tcPr>
            <w:tcW w:w="1985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3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Воспитатели. </w:t>
            </w:r>
          </w:p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52" w:rsidTr="00525ABD">
        <w:trPr>
          <w:trHeight w:val="660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</w:p>
          <w:p w:rsidR="00EF2D52" w:rsidRDefault="00EF2D52" w:rsidP="00525AB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бабушкиного сундука. Быт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банского казачества».</w:t>
            </w:r>
          </w:p>
          <w:p w:rsidR="00EF2D52" w:rsidRPr="00FE17CF" w:rsidRDefault="00EF2D52" w:rsidP="00525AB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«Вольные сыны Кубани»</w:t>
            </w:r>
          </w:p>
        </w:tc>
        <w:tc>
          <w:tcPr>
            <w:tcW w:w="1985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F2D52" w:rsidRDefault="00EF2D52" w:rsidP="00525AB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3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В.А.</w:t>
            </w:r>
          </w:p>
        </w:tc>
      </w:tr>
      <w:tr w:rsidR="00EF2D52" w:rsidTr="00525ABD">
        <w:trPr>
          <w:trHeight w:val="1007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EF2D52" w:rsidRPr="00C624FC" w:rsidRDefault="00EF2D52" w:rsidP="00525ABD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33"/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Методическая неделя «Моя Родина – Армавир». Все группы.</w:t>
            </w:r>
          </w:p>
        </w:tc>
        <w:tc>
          <w:tcPr>
            <w:tcW w:w="1985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</w:tr>
      <w:tr w:rsidR="00EF2D52" w:rsidTr="00525ABD">
        <w:trPr>
          <w:trHeight w:val="330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достопримечательн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стям Краснодарского края: ММ-презентации «Путешествуем по 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бани». Все группы.</w:t>
            </w:r>
          </w:p>
        </w:tc>
        <w:tc>
          <w:tcPr>
            <w:tcW w:w="1985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73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 В.Г.</w:t>
            </w:r>
          </w:p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Н.П.</w:t>
            </w:r>
          </w:p>
        </w:tc>
      </w:tr>
      <w:tr w:rsidR="00EF2D52" w:rsidTr="00525ABD">
        <w:trPr>
          <w:trHeight w:val="330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EF2D52" w:rsidRPr="007353F5" w:rsidRDefault="00EF2D52" w:rsidP="00525ABD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Музыкальное развлечение «Куба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ская ярмарка». Все группы.</w:t>
            </w:r>
          </w:p>
        </w:tc>
        <w:tc>
          <w:tcPr>
            <w:tcW w:w="1985" w:type="dxa"/>
            <w:vAlign w:val="center"/>
          </w:tcPr>
          <w:p w:rsidR="00EF2D52" w:rsidRPr="007353F5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3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Ю.Г., воспитатели.</w:t>
            </w:r>
          </w:p>
        </w:tc>
      </w:tr>
      <w:tr w:rsidR="00EF2D52" w:rsidTr="00525ABD">
        <w:trPr>
          <w:trHeight w:val="330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vAlign w:val="center"/>
          </w:tcPr>
          <w:p w:rsidR="00EF2D52" w:rsidRPr="007C0B93" w:rsidRDefault="00EF2D52" w:rsidP="00525ABD">
            <w:pPr>
              <w:spacing w:before="75" w:after="75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 «Диво дивное, чудо чудное».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общение детей к истокам народного искусства. Все группы.</w:t>
            </w:r>
          </w:p>
        </w:tc>
        <w:tc>
          <w:tcPr>
            <w:tcW w:w="1985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73" w:type="dxa"/>
            <w:vAlign w:val="center"/>
          </w:tcPr>
          <w:p w:rsidR="00EF2D52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итатели, ст. воспитатель</w:t>
            </w:r>
          </w:p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D52" w:rsidTr="00525ABD">
        <w:trPr>
          <w:trHeight w:val="330"/>
        </w:trPr>
        <w:tc>
          <w:tcPr>
            <w:tcW w:w="81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изготовление поздравител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открытки  «С днем единства». Все группы.</w:t>
            </w:r>
          </w:p>
        </w:tc>
        <w:tc>
          <w:tcPr>
            <w:tcW w:w="1985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3" w:type="dxa"/>
            <w:vAlign w:val="center"/>
          </w:tcPr>
          <w:p w:rsidR="00EF2D52" w:rsidRPr="007C0B93" w:rsidRDefault="00EF2D52" w:rsidP="00525AB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питатели</w:t>
            </w:r>
          </w:p>
        </w:tc>
      </w:tr>
    </w:tbl>
    <w:p w:rsidR="00EF2D52" w:rsidRDefault="00EF2D52" w:rsidP="00EF2D52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EF2D52" w:rsidRDefault="00EF2D52" w:rsidP="00EF2D52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EF2D52" w:rsidRDefault="00EF2D52" w:rsidP="00EF2D52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EF2D52" w:rsidRDefault="00EF2D52" w:rsidP="00EF2D5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F2D52" w:rsidRDefault="00EF2D52" w:rsidP="00EF2D52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353F5" w:rsidRDefault="007353F5" w:rsidP="00EF2D52">
      <w:pPr>
        <w:spacing w:after="0" w:line="0" w:lineRule="atLeast"/>
        <w:jc w:val="both"/>
        <w:rPr>
          <w:rFonts w:ascii="Times New Roman" w:hAnsi="Times New Roman"/>
          <w:b/>
          <w:bCs/>
          <w:color w:val="323232"/>
          <w:sz w:val="24"/>
          <w:szCs w:val="24"/>
        </w:rPr>
      </w:pPr>
    </w:p>
    <w:sectPr w:rsidR="007353F5" w:rsidSect="00E7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D6C09"/>
    <w:rsid w:val="0000156E"/>
    <w:rsid w:val="0004674F"/>
    <w:rsid w:val="00216E15"/>
    <w:rsid w:val="002C2399"/>
    <w:rsid w:val="00332D31"/>
    <w:rsid w:val="00354548"/>
    <w:rsid w:val="003C7D77"/>
    <w:rsid w:val="00454603"/>
    <w:rsid w:val="004E271C"/>
    <w:rsid w:val="006D0BEA"/>
    <w:rsid w:val="00724DEA"/>
    <w:rsid w:val="007353F5"/>
    <w:rsid w:val="008B04CF"/>
    <w:rsid w:val="0098145C"/>
    <w:rsid w:val="00A61711"/>
    <w:rsid w:val="00AB5BFF"/>
    <w:rsid w:val="00AD6C09"/>
    <w:rsid w:val="00B84F7C"/>
    <w:rsid w:val="00BC63AA"/>
    <w:rsid w:val="00DE5760"/>
    <w:rsid w:val="00E7084A"/>
    <w:rsid w:val="00EE4BD1"/>
    <w:rsid w:val="00EF2D52"/>
    <w:rsid w:val="00FE1077"/>
    <w:rsid w:val="00F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B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B5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B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B5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RePack by SPecialiST</cp:lastModifiedBy>
  <cp:revision>13</cp:revision>
  <cp:lastPrinted>2016-12-08T12:52:00Z</cp:lastPrinted>
  <dcterms:created xsi:type="dcterms:W3CDTF">2002-01-03T22:23:00Z</dcterms:created>
  <dcterms:modified xsi:type="dcterms:W3CDTF">2017-02-17T07:10:00Z</dcterms:modified>
</cp:coreProperties>
</file>