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3" w:rsidRDefault="007C0B93" w:rsidP="007C0B93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БЮДЖЕТНОЕ </w:t>
      </w: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 xml:space="preserve">ДОШКОЛЬНОЕ ОБРАЗОВАТЕЛЬНОЕ </w:t>
      </w:r>
    </w:p>
    <w:p w:rsidR="007C0B93" w:rsidRPr="00252C14" w:rsidRDefault="007C0B93" w:rsidP="007C0B93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>УЧРЕЖДЕНИЕ ДЕТСКИЙ САД КОМБИНИРОВАННОГО ВИДА №19</w:t>
      </w:r>
    </w:p>
    <w:p w:rsidR="007C0B93" w:rsidRPr="00252C14" w:rsidRDefault="007C0B93" w:rsidP="007C0B93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Cs/>
          <w:color w:val="323232"/>
          <w:sz w:val="24"/>
          <w:szCs w:val="24"/>
        </w:rPr>
        <w:t>352905,                 город Армавир,              ул.</w:t>
      </w:r>
      <w:r>
        <w:rPr>
          <w:rFonts w:ascii="Times New Roman" w:hAnsi="Times New Roman"/>
          <w:bCs/>
          <w:color w:val="323232"/>
          <w:sz w:val="24"/>
          <w:szCs w:val="24"/>
        </w:rPr>
        <w:t xml:space="preserve"> </w:t>
      </w:r>
      <w:r w:rsidRPr="00252C14">
        <w:rPr>
          <w:rFonts w:ascii="Times New Roman" w:hAnsi="Times New Roman"/>
          <w:bCs/>
          <w:color w:val="323232"/>
          <w:sz w:val="24"/>
          <w:szCs w:val="24"/>
        </w:rPr>
        <w:t>Калинина 170       телефон             7-41-54</w:t>
      </w:r>
    </w:p>
    <w:p w:rsidR="007C0B93" w:rsidRDefault="007C0B93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C0B93" w:rsidRDefault="007C0B93" w:rsidP="007C0B93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7C0B93" w:rsidRDefault="007C0B93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Главному специалисту УО</w:t>
      </w:r>
    </w:p>
    <w:p w:rsidR="007C0B93" w:rsidRDefault="007C0B93" w:rsidP="007C0B93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C0B93" w:rsidRDefault="007C0B93" w:rsidP="007C0B93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Армавир</w:t>
      </w:r>
    </w:p>
    <w:p w:rsidR="007C0B93" w:rsidRDefault="007C0B93" w:rsidP="007C0B93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Г.В. Егоровой</w:t>
      </w:r>
    </w:p>
    <w:p w:rsidR="007C0B93" w:rsidRDefault="007C0B93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C0B93" w:rsidRDefault="007C0B93" w:rsidP="007C0B9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C0B93" w:rsidRPr="002C71EE" w:rsidRDefault="007C0B93" w:rsidP="007C0B9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мероприятий посвященных </w:t>
      </w:r>
      <w:r>
        <w:rPr>
          <w:rFonts w:ascii="Times New Roman" w:hAnsi="Times New Roman"/>
          <w:b/>
          <w:sz w:val="28"/>
          <w:szCs w:val="28"/>
        </w:rPr>
        <w:t>70-летию Победы</w:t>
      </w:r>
    </w:p>
    <w:p w:rsidR="007C0B93" w:rsidRPr="002C71EE" w:rsidRDefault="007C0B93" w:rsidP="007C0B9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401"/>
        <w:gridCol w:w="2355"/>
        <w:gridCol w:w="2670"/>
      </w:tblGrid>
      <w:tr w:rsidR="007C0B93" w:rsidTr="004A7E1A">
        <w:trPr>
          <w:trHeight w:val="660"/>
        </w:trPr>
        <w:tc>
          <w:tcPr>
            <w:tcW w:w="818" w:type="dxa"/>
          </w:tcPr>
          <w:p w:rsidR="007C0B93" w:rsidRPr="007C0B93" w:rsidRDefault="007C0B93" w:rsidP="004A7E1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0B93" w:rsidTr="004A7E1A">
        <w:trPr>
          <w:trHeight w:val="99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7C0B9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Крымскому полуострову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», мл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0B93" w:rsidTr="004A7E1A">
        <w:trPr>
          <w:trHeight w:val="66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Акция «Сирень 45-го года»</w:t>
            </w:r>
          </w:p>
        </w:tc>
        <w:tc>
          <w:tcPr>
            <w:tcW w:w="2355" w:type="dxa"/>
            <w:vAlign w:val="center"/>
          </w:tcPr>
          <w:p w:rsidR="007C0B93" w:rsidRPr="007C0B93" w:rsidRDefault="00735CFC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7C0B9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7C0B93"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0B93" w:rsidTr="004A7E1A">
        <w:trPr>
          <w:trHeight w:val="1007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7C0B9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Севастополь – город герой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», средняя группа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7C0B93" w:rsidTr="004A7E1A">
        <w:trPr>
          <w:trHeight w:val="33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8563A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8563A1">
              <w:rPr>
                <w:rFonts w:ascii="Times New Roman" w:hAnsi="Times New Roman"/>
                <w:sz w:val="24"/>
                <w:szCs w:val="24"/>
              </w:rPr>
              <w:t>Наследники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7C0B93" w:rsidRPr="007C0B93" w:rsidRDefault="00735CFC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7C0B9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7C0B93"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8563A1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7C0B93" w:rsidTr="004A7E1A">
        <w:trPr>
          <w:trHeight w:val="33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 «День Победы», ст.,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уководитель, учитель-логопед</w:t>
            </w:r>
          </w:p>
        </w:tc>
      </w:tr>
      <w:tr w:rsidR="007C0B93" w:rsidTr="004A7E1A">
        <w:trPr>
          <w:trHeight w:val="33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7C0B9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НОД «</w:t>
            </w:r>
            <w:r>
              <w:rPr>
                <w:rFonts w:ascii="Times New Roman" w:hAnsi="Times New Roman"/>
                <w:sz w:val="24"/>
                <w:szCs w:val="24"/>
              </w:rPr>
              <w:t>История Крыма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0B93" w:rsidTr="004A7E1A">
        <w:trPr>
          <w:trHeight w:val="33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Выставка рисунков «Этих дней не смолкнет слава»,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355" w:type="dxa"/>
            <w:vAlign w:val="center"/>
          </w:tcPr>
          <w:p w:rsidR="007C0B93" w:rsidRPr="007C0B93" w:rsidRDefault="00735CFC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7C0B9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7C0B93"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0B93" w:rsidTr="004A7E1A">
        <w:trPr>
          <w:trHeight w:val="33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Посещение ветерана ВОВ Петровой Любовь Павловны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Ст. воспитатель, муз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7C0B93" w:rsidTr="004A7E1A">
        <w:trPr>
          <w:trHeight w:val="330"/>
        </w:trPr>
        <w:tc>
          <w:tcPr>
            <w:tcW w:w="818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памятнику героя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Сибиркина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Петра Андреевича </w:t>
            </w:r>
          </w:p>
        </w:tc>
        <w:tc>
          <w:tcPr>
            <w:tcW w:w="2355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7C0B93" w:rsidRPr="007C0B93" w:rsidRDefault="007C0B93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</w:tc>
      </w:tr>
      <w:tr w:rsidR="000149C7" w:rsidTr="004A7E1A">
        <w:trPr>
          <w:trHeight w:val="330"/>
        </w:trPr>
        <w:tc>
          <w:tcPr>
            <w:tcW w:w="818" w:type="dxa"/>
            <w:vAlign w:val="center"/>
          </w:tcPr>
          <w:p w:rsidR="000149C7" w:rsidRPr="007C0B93" w:rsidRDefault="000149C7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  <w:vAlign w:val="center"/>
          </w:tcPr>
          <w:p w:rsidR="000149C7" w:rsidRPr="007C0B93" w:rsidRDefault="000149C7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мирное небо»</w:t>
            </w:r>
          </w:p>
        </w:tc>
        <w:tc>
          <w:tcPr>
            <w:tcW w:w="2355" w:type="dxa"/>
            <w:vAlign w:val="center"/>
          </w:tcPr>
          <w:p w:rsidR="000149C7" w:rsidRDefault="000149C7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2670" w:type="dxa"/>
            <w:vAlign w:val="center"/>
          </w:tcPr>
          <w:p w:rsidR="000149C7" w:rsidRPr="007C0B93" w:rsidRDefault="000149C7" w:rsidP="004A7E1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7C0B93" w:rsidRDefault="007C0B93" w:rsidP="007C0B9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0B93" w:rsidRDefault="007C0B93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C0B93" w:rsidRDefault="007C0B93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МБДОУ № 19                                        Г.Б. Скороходова</w:t>
      </w:r>
    </w:p>
    <w:p w:rsidR="008563A1" w:rsidRDefault="008563A1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3A1" w:rsidRDefault="008563A1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3A1" w:rsidRDefault="008563A1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3A1" w:rsidRDefault="008563A1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3A1" w:rsidRPr="008563A1" w:rsidRDefault="008563A1" w:rsidP="008563A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Утверждаю:</w:t>
      </w:r>
    </w:p>
    <w:p w:rsidR="008563A1" w:rsidRPr="008563A1" w:rsidRDefault="008563A1" w:rsidP="008563A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Заведующий МБДОУ № 19</w:t>
      </w:r>
    </w:p>
    <w:p w:rsidR="008563A1" w:rsidRPr="008563A1" w:rsidRDefault="008563A1" w:rsidP="008563A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_____________ Г.Б. Скороходова</w:t>
      </w:r>
    </w:p>
    <w:p w:rsidR="008563A1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563A1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563A1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563A1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563A1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563A1" w:rsidRPr="002C71EE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мероприятий посвященных </w:t>
      </w:r>
      <w:r>
        <w:rPr>
          <w:rFonts w:ascii="Times New Roman" w:hAnsi="Times New Roman"/>
          <w:b/>
          <w:sz w:val="28"/>
          <w:szCs w:val="28"/>
        </w:rPr>
        <w:t>70-летию Победы</w:t>
      </w:r>
    </w:p>
    <w:p w:rsidR="008563A1" w:rsidRPr="002C71EE" w:rsidRDefault="008563A1" w:rsidP="008563A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401"/>
        <w:gridCol w:w="2355"/>
        <w:gridCol w:w="2670"/>
      </w:tblGrid>
      <w:tr w:rsidR="008563A1" w:rsidTr="00FB00FB">
        <w:trPr>
          <w:trHeight w:val="660"/>
        </w:trPr>
        <w:tc>
          <w:tcPr>
            <w:tcW w:w="818" w:type="dxa"/>
          </w:tcPr>
          <w:p w:rsidR="008563A1" w:rsidRPr="007C0B93" w:rsidRDefault="008563A1" w:rsidP="00FB00F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563A1" w:rsidTr="00FB00FB">
        <w:trPr>
          <w:trHeight w:val="99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Крымскому полуострову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», мл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63A1" w:rsidTr="00FB00FB">
        <w:trPr>
          <w:trHeight w:val="66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Акция «Сирень 45-го года»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3A1" w:rsidTr="00FB00FB">
        <w:trPr>
          <w:trHeight w:val="1007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Севастополь – город герой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», средняя группа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«Наследники Победы»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 «День Победы», ст.,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уководитель, учитель-логопед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НОД «</w:t>
            </w:r>
            <w:r>
              <w:rPr>
                <w:rFonts w:ascii="Times New Roman" w:hAnsi="Times New Roman"/>
                <w:sz w:val="24"/>
                <w:szCs w:val="24"/>
              </w:rPr>
              <w:t>История Крыма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Выставка рисунков «Этих дней не смолкнет слава»,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Посещение ветерана ВОВ Петровой Любовь Павловны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Ст. воспитатель, муз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памятнику героя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Сибиркина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 xml:space="preserve"> Петра Андреевича </w:t>
            </w:r>
          </w:p>
        </w:tc>
        <w:tc>
          <w:tcPr>
            <w:tcW w:w="2355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  <w:proofErr w:type="spellStart"/>
            <w:r w:rsidRPr="007C0B9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C0B93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</w:tc>
      </w:tr>
      <w:tr w:rsidR="008563A1" w:rsidTr="00FB00FB">
        <w:trPr>
          <w:trHeight w:val="330"/>
        </w:trPr>
        <w:tc>
          <w:tcPr>
            <w:tcW w:w="818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мирное небо»</w:t>
            </w:r>
          </w:p>
        </w:tc>
        <w:tc>
          <w:tcPr>
            <w:tcW w:w="2355" w:type="dxa"/>
            <w:vAlign w:val="center"/>
          </w:tcPr>
          <w:p w:rsidR="008563A1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2670" w:type="dxa"/>
            <w:vAlign w:val="center"/>
          </w:tcPr>
          <w:p w:rsidR="008563A1" w:rsidRPr="007C0B93" w:rsidRDefault="008563A1" w:rsidP="00FB00F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8563A1" w:rsidRDefault="008563A1" w:rsidP="008563A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563A1" w:rsidRDefault="008563A1" w:rsidP="008563A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3A1" w:rsidRDefault="008563A1" w:rsidP="008563A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63A1" w:rsidRDefault="008563A1" w:rsidP="008563A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63A1" w:rsidRDefault="008563A1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C0B93" w:rsidRDefault="007C0B93" w:rsidP="007C0B9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557C9" w:rsidRPr="007C0B93" w:rsidRDefault="004557C9" w:rsidP="007C0B9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4557C9" w:rsidRPr="007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1"/>
    <w:rsid w:val="000149C7"/>
    <w:rsid w:val="00347051"/>
    <w:rsid w:val="004557C9"/>
    <w:rsid w:val="00735CFC"/>
    <w:rsid w:val="007C0B93"/>
    <w:rsid w:val="008563A1"/>
    <w:rsid w:val="00C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7</cp:revision>
  <cp:lastPrinted>2015-04-21T05:36:00Z</cp:lastPrinted>
  <dcterms:created xsi:type="dcterms:W3CDTF">2015-03-19T06:49:00Z</dcterms:created>
  <dcterms:modified xsi:type="dcterms:W3CDTF">2015-04-21T05:41:00Z</dcterms:modified>
</cp:coreProperties>
</file>